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A302" w14:textId="77777777" w:rsidR="00FB6F84" w:rsidRDefault="00FB6F84" w:rsidP="00C9078B">
      <w:pPr>
        <w:spacing w:after="0"/>
      </w:pPr>
    </w:p>
    <w:p w14:paraId="01984405" w14:textId="1AE2A729" w:rsidR="00E222C4" w:rsidRDefault="00E222C4" w:rsidP="00C9078B">
      <w:pPr>
        <w:spacing w:after="0"/>
      </w:pPr>
      <w:r>
        <w:t xml:space="preserve">Change Log for RCRA Schema Version </w:t>
      </w:r>
      <w:r w:rsidR="00656A9C">
        <w:t>5.9</w:t>
      </w:r>
    </w:p>
    <w:p w14:paraId="49762173" w14:textId="77777777" w:rsidR="00B45C92" w:rsidRDefault="00B45C92" w:rsidP="00C9078B">
      <w:pPr>
        <w:spacing w:after="0"/>
      </w:pPr>
    </w:p>
    <w:p w14:paraId="4E09D5B4" w14:textId="77777777" w:rsidR="002E73EA" w:rsidRDefault="002E73EA" w:rsidP="00C9078B">
      <w:pPr>
        <w:spacing w:after="0"/>
      </w:pPr>
    </w:p>
    <w:p w14:paraId="6A5843BD" w14:textId="77777777" w:rsidR="000D660C" w:rsidRPr="003856B5" w:rsidRDefault="000D660C" w:rsidP="000D660C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>Updated xsd(s):</w:t>
      </w:r>
    </w:p>
    <w:p w14:paraId="572B9255" w14:textId="77777777" w:rsidR="005B4078" w:rsidRDefault="005B4078" w:rsidP="00C9078B">
      <w:pPr>
        <w:spacing w:after="0"/>
      </w:pPr>
    </w:p>
    <w:p w14:paraId="0A02841A" w14:textId="77777777" w:rsidR="00B45C92" w:rsidRDefault="00B45C92" w:rsidP="00C9078B">
      <w:pPr>
        <w:spacing w:after="0"/>
      </w:pPr>
    </w:p>
    <w:p w14:paraId="1D9287AE" w14:textId="48129BDF" w:rsidR="0077385C" w:rsidRDefault="003856B5" w:rsidP="0077385C">
      <w:pPr>
        <w:spacing w:after="0"/>
      </w:pPr>
      <w:r>
        <w:t xml:space="preserve">In file </w:t>
      </w:r>
      <w:r w:rsidR="000B09DB">
        <w:t>RCRA_</w:t>
      </w:r>
      <w:r w:rsidR="004B00C7">
        <w:t>CorrectiveActionEvent</w:t>
      </w:r>
      <w:r w:rsidR="000B09DB">
        <w:t>_v</w:t>
      </w:r>
      <w:r w:rsidR="00656A9C">
        <w:t>5.9</w:t>
      </w:r>
      <w:r w:rsidR="004B00C7">
        <w:t>.</w:t>
      </w:r>
      <w:r w:rsidR="000B09DB">
        <w:t>xsd</w:t>
      </w:r>
    </w:p>
    <w:p w14:paraId="196BD476" w14:textId="77777777" w:rsidR="008F286E" w:rsidRDefault="008F286E" w:rsidP="008F286E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58C279D3" w14:textId="30C861BF" w:rsidR="008F286E" w:rsidRDefault="008F286E" w:rsidP="00EA00A5">
      <w:pPr>
        <w:autoSpaceDE w:val="0"/>
        <w:autoSpaceDN w:val="0"/>
        <w:adjustRightInd w:val="0"/>
        <w:spacing w:after="0"/>
        <w:ind w:left="720"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4B00C7">
        <w:rPr>
          <w:rFonts w:ascii="Consolas" w:hAnsi="Consolas" w:cs="Consolas"/>
          <w:color w:val="000000"/>
          <w:szCs w:val="20"/>
          <w:highlight w:val="white"/>
        </w:rPr>
        <w:t>PublicSupplementalInformationText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37C86E04" w14:textId="77777777" w:rsidR="008F286E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9D9CE9F" w14:textId="0C6FF085" w:rsidR="004B00C7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E17617">
        <w:rPr>
          <w:rFonts w:ascii="Consolas" w:hAnsi="Consolas" w:cs="Consolas"/>
          <w:color w:val="000000"/>
          <w:szCs w:val="20"/>
          <w:highlight w:val="white"/>
        </w:rPr>
        <w:t>A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>
        <w:rPr>
          <w:rFonts w:ascii="Consolas" w:hAnsi="Consolas" w:cs="Consolas"/>
          <w:color w:val="000000"/>
          <w:szCs w:val="20"/>
          <w:highlight w:val="white"/>
        </w:rPr>
        <w:tab/>
      </w:r>
    </w:p>
    <w:p w14:paraId="1F316B8B" w14:textId="4C638DAB" w:rsidR="000B09DB" w:rsidRPr="008F286E" w:rsidRDefault="004B00C7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 w:rsidR="008F286E">
        <w:rPr>
          <w:rFonts w:ascii="Consolas" w:hAnsi="Consolas" w:cs="Consolas"/>
          <w:color w:val="000000"/>
          <w:szCs w:val="20"/>
          <w:highlight w:val="white"/>
        </w:rPr>
        <w:tab/>
      </w:r>
      <w:r w:rsidR="008F286E">
        <w:rPr>
          <w:rFonts w:ascii="Consolas" w:hAnsi="Consolas" w:cs="Consolas"/>
          <w:color w:val="000000"/>
          <w:szCs w:val="20"/>
          <w:highlight w:val="white"/>
        </w:rPr>
        <w:tab/>
      </w:r>
    </w:p>
    <w:p w14:paraId="1CD23941" w14:textId="77777777" w:rsidR="00E94A12" w:rsidRDefault="00E94A12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14:paraId="47EB3287" w14:textId="5294930E" w:rsidR="008F286E" w:rsidRDefault="008F286E" w:rsidP="008F286E">
      <w:pPr>
        <w:spacing w:after="0"/>
      </w:pPr>
      <w:r>
        <w:t>In file RCRA_</w:t>
      </w:r>
      <w:r w:rsidR="004B00C7">
        <w:t>CorrectiveActionAuthority</w:t>
      </w:r>
      <w:r>
        <w:t>_v</w:t>
      </w:r>
      <w:r w:rsidR="00656A9C">
        <w:t>5.9</w:t>
      </w:r>
      <w:r w:rsidR="004B00C7">
        <w:t>.</w:t>
      </w:r>
      <w:r>
        <w:t>xsd</w:t>
      </w:r>
    </w:p>
    <w:p w14:paraId="486619C8" w14:textId="014AE8C2" w:rsidR="008F286E" w:rsidRPr="004B00C7" w:rsidRDefault="008F286E" w:rsidP="004B00C7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0FF7F3B6" w14:textId="77777777" w:rsidR="008F286E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364D4FBB" w14:textId="302E1FE8" w:rsidR="00133D92" w:rsidRDefault="008F286E" w:rsidP="008F286E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E17617">
        <w:rPr>
          <w:rFonts w:ascii="Consolas" w:hAnsi="Consolas" w:cs="Consolas"/>
          <w:color w:val="000000"/>
          <w:szCs w:val="20"/>
          <w:highlight w:val="white"/>
        </w:rPr>
        <w:t>A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76D97026" w14:textId="34E67EE9" w:rsidR="004B00C7" w:rsidRDefault="004B00C7" w:rsidP="008F286E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4EF87EC4" w14:textId="77777777" w:rsidR="00133D92" w:rsidRDefault="00133D92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14:paraId="2E240A22" w14:textId="5BDB2937" w:rsidR="008F286E" w:rsidRDefault="008F286E" w:rsidP="008F286E">
      <w:pPr>
        <w:spacing w:after="0"/>
      </w:pPr>
      <w:r>
        <w:t>In file RCRA_</w:t>
      </w:r>
      <w:r w:rsidR="004B00C7">
        <w:t>CorrectiveActionArea</w:t>
      </w:r>
      <w:r>
        <w:t>_v</w:t>
      </w:r>
      <w:r w:rsidR="00656A9C">
        <w:t>5.9</w:t>
      </w:r>
      <w:r w:rsidR="004B00C7">
        <w:t>.</w:t>
      </w:r>
      <w:r>
        <w:t>xsd</w:t>
      </w:r>
    </w:p>
    <w:p w14:paraId="37A58787" w14:textId="77777777" w:rsidR="008F286E" w:rsidRDefault="008F286E" w:rsidP="008F286E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7E512CD2" w14:textId="77777777" w:rsidR="008F286E" w:rsidRDefault="008F286E" w:rsidP="008F286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B31764B" w14:textId="2507664D" w:rsidR="008F286E" w:rsidRDefault="008F286E" w:rsidP="008F286E">
      <w:pPr>
        <w:spacing w:after="0"/>
        <w:rPr>
          <w:rFonts w:ascii="Consolas" w:hAnsi="Consolas" w:cs="Consolas"/>
          <w:color w:val="0000FF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E17617">
        <w:rPr>
          <w:rFonts w:ascii="Consolas" w:hAnsi="Consolas" w:cs="Consolas"/>
          <w:color w:val="000000"/>
          <w:szCs w:val="20"/>
          <w:highlight w:val="white"/>
        </w:rPr>
        <w:t>A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470F5A0C" w14:textId="619B867C" w:rsidR="004B00C7" w:rsidRDefault="004B00C7" w:rsidP="008F286E">
      <w:pPr>
        <w:spacing w:after="0"/>
        <w:rPr>
          <w:rFonts w:ascii="Consolas" w:hAnsi="Consolas" w:cs="Consolas"/>
          <w:color w:val="0000FF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ab/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393D46C" w14:textId="6E26D4B8" w:rsidR="008F286E" w:rsidRDefault="008F286E" w:rsidP="008F286E">
      <w:pPr>
        <w:spacing w:after="0"/>
        <w:rPr>
          <w:rFonts w:ascii="Consolas" w:hAnsi="Consolas" w:cs="Consolas"/>
          <w:color w:val="0000FF"/>
          <w:szCs w:val="20"/>
        </w:rPr>
      </w:pPr>
    </w:p>
    <w:p w14:paraId="4ED878F9" w14:textId="1A9CE7AA" w:rsidR="005A7402" w:rsidRDefault="005A7402" w:rsidP="005A7402">
      <w:pPr>
        <w:spacing w:after="0"/>
      </w:pPr>
      <w:r>
        <w:t>In file RCRA_CostEstimate_v</w:t>
      </w:r>
      <w:r w:rsidR="00656A9C">
        <w:t>5.9</w:t>
      </w:r>
      <w:r>
        <w:t>.xsd</w:t>
      </w:r>
    </w:p>
    <w:p w14:paraId="61A5D64D" w14:textId="77777777" w:rsidR="005A7402" w:rsidRDefault="005A7402" w:rsidP="005A7402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5790A75A" w14:textId="77777777" w:rsidR="005A7402" w:rsidRDefault="005A7402" w:rsidP="005A740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63710D39" w14:textId="64EB538F" w:rsidR="005A7402" w:rsidRDefault="005A7402" w:rsidP="005A740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4B376E">
        <w:rPr>
          <w:rFonts w:ascii="Consolas" w:hAnsi="Consolas" w:cs="Consolas"/>
          <w:color w:val="000000"/>
          <w:szCs w:val="20"/>
          <w:highlight w:val="white"/>
        </w:rPr>
        <w:t>F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>
        <w:rPr>
          <w:rFonts w:ascii="Consolas" w:hAnsi="Consolas" w:cs="Consolas"/>
          <w:color w:val="000000"/>
          <w:szCs w:val="20"/>
          <w:highlight w:val="white"/>
        </w:rPr>
        <w:tab/>
      </w:r>
    </w:p>
    <w:p w14:paraId="03152245" w14:textId="77777777" w:rsidR="005A7402" w:rsidRPr="008F286E" w:rsidRDefault="005A7402" w:rsidP="005A740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</w:p>
    <w:p w14:paraId="5CD06D62" w14:textId="77777777" w:rsidR="005A7402" w:rsidRDefault="005A7402" w:rsidP="005A7402">
      <w:pPr>
        <w:spacing w:after="0"/>
        <w:rPr>
          <w:rFonts w:ascii="Consolas" w:hAnsi="Consolas" w:cs="Consolas"/>
          <w:color w:val="0000FF"/>
          <w:szCs w:val="20"/>
        </w:rPr>
      </w:pPr>
    </w:p>
    <w:p w14:paraId="43012AE9" w14:textId="3A6C7B4C" w:rsidR="005A7402" w:rsidRDefault="005A7402" w:rsidP="005A7402">
      <w:pPr>
        <w:spacing w:after="0"/>
      </w:pPr>
      <w:r>
        <w:t>In file RCRA_Mechanism_v</w:t>
      </w:r>
      <w:r w:rsidR="00656A9C">
        <w:t>5.9</w:t>
      </w:r>
      <w:r>
        <w:t>.xsd</w:t>
      </w:r>
    </w:p>
    <w:p w14:paraId="1ED8031D" w14:textId="77777777" w:rsidR="005A7402" w:rsidRPr="004B00C7" w:rsidRDefault="005A7402" w:rsidP="005A7402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5FFC3A89" w14:textId="77777777" w:rsidR="005A7402" w:rsidRDefault="005A7402" w:rsidP="005A740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6A5E9327" w14:textId="764D695C" w:rsidR="005A7402" w:rsidRDefault="005A7402" w:rsidP="005A7402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4B376E">
        <w:rPr>
          <w:rFonts w:ascii="Consolas" w:hAnsi="Consolas" w:cs="Consolas"/>
          <w:color w:val="000000"/>
          <w:szCs w:val="20"/>
          <w:highlight w:val="white"/>
        </w:rPr>
        <w:t>F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494022E6" w14:textId="77777777" w:rsidR="005A7402" w:rsidRDefault="005A7402" w:rsidP="005A7402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3C87A254" w14:textId="77777777" w:rsidR="005A7402" w:rsidRDefault="005A7402" w:rsidP="005A7402">
      <w:pPr>
        <w:spacing w:after="0"/>
        <w:rPr>
          <w:rFonts w:ascii="Consolas" w:hAnsi="Consolas" w:cs="Consolas"/>
          <w:color w:val="0000FF"/>
          <w:szCs w:val="20"/>
        </w:rPr>
      </w:pPr>
    </w:p>
    <w:p w14:paraId="3A6B4303" w14:textId="4446C85C" w:rsidR="005A7402" w:rsidRDefault="005A7402" w:rsidP="005A7402">
      <w:pPr>
        <w:spacing w:after="0"/>
      </w:pPr>
      <w:r>
        <w:t>In file RCRA_MechanismDetail_v</w:t>
      </w:r>
      <w:r w:rsidR="00656A9C">
        <w:t>5.9</w:t>
      </w:r>
      <w:r>
        <w:t>.xsd</w:t>
      </w:r>
    </w:p>
    <w:p w14:paraId="3FF6A368" w14:textId="70997FED" w:rsidR="005A7402" w:rsidRDefault="005A7402" w:rsidP="005A7402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4BCD898E" w14:textId="11BCE127" w:rsidR="005A7402" w:rsidRPr="005A7402" w:rsidRDefault="005A7402" w:rsidP="005A7402">
      <w:pPr>
        <w:autoSpaceDE w:val="0"/>
        <w:autoSpaceDN w:val="0"/>
        <w:adjustRightInd w:val="0"/>
        <w:spacing w:after="0"/>
        <w:ind w:left="720"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RC:CurrentMechanismDetailIndicator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73E79409" w14:textId="77777777" w:rsidR="005A7402" w:rsidRDefault="005A7402" w:rsidP="005A740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16271382" w14:textId="4A36AD95" w:rsidR="005A7402" w:rsidRDefault="005A7402" w:rsidP="005A7402">
      <w:pPr>
        <w:spacing w:after="0"/>
        <w:rPr>
          <w:rFonts w:ascii="Consolas" w:hAnsi="Consolas" w:cs="Consolas"/>
          <w:color w:val="0000FF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4B376E">
        <w:rPr>
          <w:rFonts w:ascii="Consolas" w:hAnsi="Consolas" w:cs="Consolas"/>
          <w:color w:val="000000"/>
          <w:szCs w:val="20"/>
          <w:highlight w:val="white"/>
        </w:rPr>
        <w:t>F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74242DFA" w14:textId="77777777" w:rsidR="005A7402" w:rsidRDefault="005A7402" w:rsidP="005A7402">
      <w:pPr>
        <w:spacing w:after="0"/>
        <w:rPr>
          <w:rFonts w:ascii="Consolas" w:hAnsi="Consolas" w:cs="Consolas"/>
          <w:color w:val="0000FF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ab/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62BB8489" w14:textId="23ED5376" w:rsidR="005A7402" w:rsidRDefault="005A7402" w:rsidP="008F286E">
      <w:pPr>
        <w:spacing w:after="0"/>
        <w:rPr>
          <w:rFonts w:ascii="Consolas" w:hAnsi="Consolas" w:cs="Consolas"/>
          <w:color w:val="0000FF"/>
          <w:szCs w:val="20"/>
        </w:rPr>
      </w:pPr>
    </w:p>
    <w:p w14:paraId="504FBD83" w14:textId="7B42B141" w:rsidR="00B27B45" w:rsidRDefault="00B27B45" w:rsidP="00B27B45">
      <w:pPr>
        <w:spacing w:after="0"/>
      </w:pPr>
      <w:r>
        <w:t>In file RCRA_GeographicInformation_v</w:t>
      </w:r>
      <w:r w:rsidR="00656A9C">
        <w:t>5.9</w:t>
      </w:r>
      <w:r>
        <w:t>.xsd</w:t>
      </w:r>
    </w:p>
    <w:p w14:paraId="1E263D28" w14:textId="77777777" w:rsidR="00B27B45" w:rsidRPr="004B00C7" w:rsidRDefault="00B27B45" w:rsidP="00B27B45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3C04F6F5" w14:textId="77777777" w:rsidR="00B27B45" w:rsidRDefault="00B27B45" w:rsidP="00B27B45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2582DD29" w14:textId="303ED71B" w:rsidR="00B27B45" w:rsidRDefault="00B27B45" w:rsidP="00B27B45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1E3F50">
        <w:rPr>
          <w:rFonts w:ascii="Consolas" w:hAnsi="Consolas" w:cs="Consolas"/>
          <w:color w:val="000000"/>
          <w:szCs w:val="20"/>
          <w:highlight w:val="white"/>
        </w:rPr>
        <w:t>G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286B44AA" w14:textId="77777777" w:rsidR="00B27B45" w:rsidRDefault="00B27B45" w:rsidP="00B27B45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62A7896B" w14:textId="4737225C" w:rsidR="00B27B45" w:rsidRDefault="00B27B45" w:rsidP="008F286E">
      <w:pPr>
        <w:spacing w:after="0"/>
        <w:rPr>
          <w:rFonts w:ascii="Consolas" w:hAnsi="Consolas" w:cs="Consolas"/>
          <w:color w:val="0000FF"/>
          <w:szCs w:val="20"/>
        </w:rPr>
      </w:pPr>
    </w:p>
    <w:p w14:paraId="6428E735" w14:textId="6273291B" w:rsidR="00A61EF6" w:rsidRDefault="00A61EF6" w:rsidP="00A61EF6">
      <w:pPr>
        <w:spacing w:after="0"/>
      </w:pPr>
      <w:r>
        <w:t>In file RCRA_Evaluation_v</w:t>
      </w:r>
      <w:r w:rsidR="00656A9C">
        <w:t>5.9</w:t>
      </w:r>
      <w:r>
        <w:t>.xsd</w:t>
      </w:r>
    </w:p>
    <w:p w14:paraId="103AD557" w14:textId="77777777" w:rsidR="00A61EF6" w:rsidRPr="004B00C7" w:rsidRDefault="00A61EF6" w:rsidP="00A61EF6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3C173276" w14:textId="77777777" w:rsidR="00A61EF6" w:rsidRDefault="00A61EF6" w:rsidP="00A61EF6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60F7BA1F" w14:textId="609772E8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1E3F50">
        <w:rPr>
          <w:rFonts w:ascii="Consolas" w:hAnsi="Consolas" w:cs="Consolas"/>
          <w:color w:val="000000"/>
          <w:szCs w:val="20"/>
          <w:highlight w:val="white"/>
        </w:rPr>
        <w:t>C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292DFBFD" w14:textId="5A857129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4C532535" w14:textId="2CC75100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</w:p>
    <w:p w14:paraId="1245DB37" w14:textId="722AB77D" w:rsidR="00A61EF6" w:rsidRDefault="00A61EF6" w:rsidP="00A61EF6">
      <w:pPr>
        <w:spacing w:after="0"/>
      </w:pPr>
      <w:r>
        <w:t>In file RCRA_Enforcement</w:t>
      </w:r>
      <w:r w:rsidR="00A932F8">
        <w:t>Action</w:t>
      </w:r>
      <w:bookmarkStart w:id="0" w:name="_GoBack"/>
      <w:bookmarkEnd w:id="0"/>
      <w:r>
        <w:t>_v</w:t>
      </w:r>
      <w:r w:rsidR="00656A9C">
        <w:t>5.9</w:t>
      </w:r>
      <w:r>
        <w:t>.xsd</w:t>
      </w:r>
    </w:p>
    <w:p w14:paraId="1CF790A5" w14:textId="77777777" w:rsidR="00A61EF6" w:rsidRPr="004B00C7" w:rsidRDefault="00A61EF6" w:rsidP="00A61EF6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6074BE3D" w14:textId="77777777" w:rsidR="00A61EF6" w:rsidRDefault="00A61EF6" w:rsidP="00A61EF6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79B3221E" w14:textId="4103FD83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1E3F50">
        <w:rPr>
          <w:rFonts w:ascii="Consolas" w:hAnsi="Consolas" w:cs="Consolas"/>
          <w:color w:val="000000"/>
          <w:szCs w:val="20"/>
          <w:highlight w:val="white"/>
        </w:rPr>
        <w:t>C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757B324E" w14:textId="33E8F8EC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BA2411E" w14:textId="6AA8C508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</w:p>
    <w:p w14:paraId="5C242A56" w14:textId="71608F5D" w:rsidR="00A61EF6" w:rsidRDefault="00A61EF6" w:rsidP="00A61EF6">
      <w:pPr>
        <w:spacing w:after="0"/>
      </w:pPr>
      <w:r>
        <w:t>In file RCRA_Violation_v</w:t>
      </w:r>
      <w:r w:rsidR="00656A9C">
        <w:t>5.9</w:t>
      </w:r>
      <w:r>
        <w:t>.xsd</w:t>
      </w:r>
    </w:p>
    <w:p w14:paraId="72790C7E" w14:textId="77777777" w:rsidR="00A61EF6" w:rsidRPr="004B00C7" w:rsidRDefault="00A61EF6" w:rsidP="00A61EF6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28E12327" w14:textId="77777777" w:rsidR="00A61EF6" w:rsidRDefault="00A61EF6" w:rsidP="00A61EF6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679BB964" w14:textId="07FA0E71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1E3F50">
        <w:rPr>
          <w:rFonts w:ascii="Consolas" w:hAnsi="Consolas" w:cs="Consolas"/>
          <w:color w:val="000000"/>
          <w:szCs w:val="20"/>
          <w:highlight w:val="white"/>
        </w:rPr>
        <w:t>C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</w:p>
    <w:p w14:paraId="0AC69FE8" w14:textId="00F13451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</w:p>
    <w:p w14:paraId="40B35699" w14:textId="73CA4ACA" w:rsidR="00A61EF6" w:rsidRDefault="00A61EF6" w:rsidP="00A61EF6">
      <w:pPr>
        <w:spacing w:after="0"/>
      </w:pPr>
      <w:r>
        <w:t>In file RCRA_Handler_v</w:t>
      </w:r>
      <w:r w:rsidR="00656A9C">
        <w:t>5.9</w:t>
      </w:r>
      <w:r>
        <w:t>.xsd</w:t>
      </w:r>
    </w:p>
    <w:p w14:paraId="3B0E0B6A" w14:textId="69727800" w:rsidR="00A61EF6" w:rsidRDefault="00A61EF6" w:rsidP="00A61EF6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67728FE2" w14:textId="6FEC9DFA" w:rsidR="00A932F8" w:rsidRPr="004B00C7" w:rsidRDefault="00A932F8" w:rsidP="00A932F8">
      <w:pPr>
        <w:spacing w:after="0"/>
        <w:ind w:left="720" w:firstLine="720"/>
        <w:rPr>
          <w:rFonts w:cs="Consolas"/>
          <w:color w:val="000000" w:themeColor="text1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</w:t>
      </w:r>
      <w:r>
        <w:rPr>
          <w:rFonts w:ascii="Consolas" w:hAnsi="Consolas" w:cs="Consolas"/>
          <w:color w:val="000000"/>
          <w:szCs w:val="20"/>
          <w:highlight w:val="white"/>
        </w:rPr>
        <w:t>urrentRecord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24D8C790" w14:textId="77777777" w:rsidR="00A61EF6" w:rsidRDefault="00A61EF6" w:rsidP="00A61EF6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RC:CreatedByUserid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2B6CA1ED" w14:textId="2A711DAD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1E3F50">
        <w:rPr>
          <w:rFonts w:ascii="Consolas" w:hAnsi="Consolas" w:cs="Consolas"/>
          <w:color w:val="000000"/>
          <w:szCs w:val="20"/>
          <w:highlight w:val="white"/>
        </w:rPr>
        <w:t>H</w:t>
      </w:r>
      <w:r>
        <w:rPr>
          <w:rFonts w:ascii="Consolas" w:hAnsi="Consolas" w:cs="Consolas"/>
          <w:color w:val="000000"/>
          <w:szCs w:val="20"/>
          <w:highlight w:val="white"/>
        </w:rPr>
        <w:t>CreatedDate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4070C145" w14:textId="018CC6EF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RC:DataOrig</w:t>
      </w:r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sectPr w:rsidR="00A61EF6" w:rsidSect="001364F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09"/>
    <w:multiLevelType w:val="hybridMultilevel"/>
    <w:tmpl w:val="356E3D36"/>
    <w:lvl w:ilvl="0" w:tplc="D3D06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E55"/>
    <w:multiLevelType w:val="multilevel"/>
    <w:tmpl w:val="336C17F6"/>
    <w:styleLink w:val="test1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/>
        <w:sz w:val="2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Verdana" w:hAnsi="Verdana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B222A"/>
    <w:multiLevelType w:val="hybridMultilevel"/>
    <w:tmpl w:val="DE982D12"/>
    <w:lvl w:ilvl="0" w:tplc="67EE9462">
      <w:start w:val="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2C4"/>
    <w:rsid w:val="000B09DB"/>
    <w:rsid w:val="000D660C"/>
    <w:rsid w:val="000E7B5A"/>
    <w:rsid w:val="000F655A"/>
    <w:rsid w:val="00133D92"/>
    <w:rsid w:val="0018365F"/>
    <w:rsid w:val="001B0A06"/>
    <w:rsid w:val="001D3807"/>
    <w:rsid w:val="001E3F50"/>
    <w:rsid w:val="00221D2B"/>
    <w:rsid w:val="00230BFB"/>
    <w:rsid w:val="002349AC"/>
    <w:rsid w:val="00241C88"/>
    <w:rsid w:val="00293865"/>
    <w:rsid w:val="002C3EB5"/>
    <w:rsid w:val="002E73EA"/>
    <w:rsid w:val="003856B5"/>
    <w:rsid w:val="00392F8F"/>
    <w:rsid w:val="00437701"/>
    <w:rsid w:val="004879CE"/>
    <w:rsid w:val="0049084B"/>
    <w:rsid w:val="004B00C7"/>
    <w:rsid w:val="004B073B"/>
    <w:rsid w:val="004B376E"/>
    <w:rsid w:val="005451F1"/>
    <w:rsid w:val="0056029F"/>
    <w:rsid w:val="0056116C"/>
    <w:rsid w:val="00582615"/>
    <w:rsid w:val="005A54AD"/>
    <w:rsid w:val="005A7402"/>
    <w:rsid w:val="005B0CE4"/>
    <w:rsid w:val="005B4078"/>
    <w:rsid w:val="006207F0"/>
    <w:rsid w:val="00656A9C"/>
    <w:rsid w:val="00686733"/>
    <w:rsid w:val="00696F87"/>
    <w:rsid w:val="006B71E2"/>
    <w:rsid w:val="0077385C"/>
    <w:rsid w:val="007C46A3"/>
    <w:rsid w:val="008474F0"/>
    <w:rsid w:val="00865544"/>
    <w:rsid w:val="008C1EBD"/>
    <w:rsid w:val="008F286E"/>
    <w:rsid w:val="009253F9"/>
    <w:rsid w:val="00967ADD"/>
    <w:rsid w:val="00A470BA"/>
    <w:rsid w:val="00A61EF6"/>
    <w:rsid w:val="00A85349"/>
    <w:rsid w:val="00A932F8"/>
    <w:rsid w:val="00A951AE"/>
    <w:rsid w:val="00AA33F1"/>
    <w:rsid w:val="00B03FDD"/>
    <w:rsid w:val="00B27B45"/>
    <w:rsid w:val="00B45C92"/>
    <w:rsid w:val="00B56089"/>
    <w:rsid w:val="00B7478D"/>
    <w:rsid w:val="00B92FA2"/>
    <w:rsid w:val="00BC1EFB"/>
    <w:rsid w:val="00BD471C"/>
    <w:rsid w:val="00C34861"/>
    <w:rsid w:val="00C9078B"/>
    <w:rsid w:val="00CB1561"/>
    <w:rsid w:val="00CD4ECC"/>
    <w:rsid w:val="00CD708D"/>
    <w:rsid w:val="00D76D1D"/>
    <w:rsid w:val="00D81520"/>
    <w:rsid w:val="00DC4CE0"/>
    <w:rsid w:val="00DD4652"/>
    <w:rsid w:val="00DE5513"/>
    <w:rsid w:val="00E15016"/>
    <w:rsid w:val="00E16052"/>
    <w:rsid w:val="00E17617"/>
    <w:rsid w:val="00E222C4"/>
    <w:rsid w:val="00E702F7"/>
    <w:rsid w:val="00E94A12"/>
    <w:rsid w:val="00EA00A5"/>
    <w:rsid w:val="00EB3307"/>
    <w:rsid w:val="00F90363"/>
    <w:rsid w:val="00FB6F84"/>
    <w:rsid w:val="00FD408F"/>
    <w:rsid w:val="00FE7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407D"/>
  <w15:docId w15:val="{99E56A74-4877-4067-A96F-EA1A0D3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64C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1"/>
    <w:rsid w:val="00CB79E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5C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Carioti</dc:creator>
  <cp:keywords/>
  <cp:lastModifiedBy>Yin, Jianchu</cp:lastModifiedBy>
  <cp:revision>63</cp:revision>
  <dcterms:created xsi:type="dcterms:W3CDTF">2016-03-04T21:22:00Z</dcterms:created>
  <dcterms:modified xsi:type="dcterms:W3CDTF">2020-06-12T19:51:00Z</dcterms:modified>
</cp:coreProperties>
</file>